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DF7B8" w14:textId="54393F5B" w:rsidR="001F001D" w:rsidRPr="00CC56EC" w:rsidRDefault="001F001D" w:rsidP="00222A60">
      <w:pPr>
        <w:ind w:left="5040" w:firstLine="720"/>
        <w:rPr>
          <w:rFonts w:ascii="Arial" w:hAnsi="Arial" w:cs="Arial"/>
          <w:sz w:val="20"/>
          <w:szCs w:val="20"/>
        </w:rPr>
      </w:pPr>
      <w:r w:rsidRPr="001F001D">
        <w:rPr>
          <w:rFonts w:ascii="Arial" w:hAnsi="Arial" w:cs="Arial"/>
          <w:sz w:val="20"/>
          <w:szCs w:val="20"/>
        </w:rPr>
        <w:t xml:space="preserve">Příloha </w:t>
      </w:r>
      <w:r w:rsidR="00CC56EC">
        <w:rPr>
          <w:rFonts w:ascii="Arial" w:hAnsi="Arial" w:cs="Arial"/>
          <w:sz w:val="20"/>
          <w:szCs w:val="20"/>
        </w:rPr>
        <w:t xml:space="preserve">č. </w:t>
      </w:r>
      <w:r w:rsidRPr="001F001D">
        <w:rPr>
          <w:rFonts w:ascii="Arial" w:hAnsi="Arial" w:cs="Arial"/>
          <w:sz w:val="20"/>
          <w:szCs w:val="20"/>
        </w:rPr>
        <w:t>5</w:t>
      </w:r>
      <w:r w:rsidR="00CC56EC">
        <w:rPr>
          <w:rFonts w:ascii="Arial" w:hAnsi="Arial" w:cs="Arial"/>
          <w:sz w:val="20"/>
          <w:szCs w:val="20"/>
        </w:rPr>
        <w:t xml:space="preserve"> -</w:t>
      </w:r>
      <w:r w:rsidR="00A2058D" w:rsidRPr="001F001D">
        <w:rPr>
          <w:rFonts w:ascii="Arial" w:hAnsi="Arial" w:cs="Arial"/>
          <w:sz w:val="20"/>
          <w:szCs w:val="20"/>
        </w:rPr>
        <w:t xml:space="preserve"> Technická specifikace</w:t>
      </w:r>
    </w:p>
    <w:p w14:paraId="6B639CE5" w14:textId="77777777" w:rsidR="001F001D" w:rsidRDefault="001F001D" w:rsidP="008E79E1">
      <w:pPr>
        <w:jc w:val="center"/>
        <w:rPr>
          <w:rFonts w:ascii="Arial" w:hAnsi="Arial" w:cs="Arial"/>
          <w:b/>
          <w:sz w:val="20"/>
          <w:szCs w:val="20"/>
        </w:rPr>
      </w:pPr>
    </w:p>
    <w:p w14:paraId="4CB66A47" w14:textId="17E20668" w:rsidR="00947973" w:rsidRPr="004D53F5" w:rsidRDefault="00A2058D" w:rsidP="004D53F5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1F001D">
        <w:rPr>
          <w:rFonts w:ascii="Arial" w:hAnsi="Arial" w:cs="Arial"/>
          <w:b/>
          <w:sz w:val="22"/>
          <w:szCs w:val="22"/>
        </w:rPr>
        <w:t xml:space="preserve">Technická specifikace </w:t>
      </w:r>
    </w:p>
    <w:p w14:paraId="5013CCAD" w14:textId="2C2A5434" w:rsidR="00723C27" w:rsidRPr="004D53F5" w:rsidRDefault="00A2058D" w:rsidP="004D53F5">
      <w:pPr>
        <w:spacing w:after="240"/>
        <w:jc w:val="center"/>
        <w:rPr>
          <w:rFonts w:ascii="Arial" w:hAnsi="Arial" w:cs="Arial"/>
          <w:sz w:val="20"/>
          <w:szCs w:val="20"/>
        </w:rPr>
      </w:pPr>
      <w:r w:rsidRPr="001F001D">
        <w:rPr>
          <w:rFonts w:ascii="Arial" w:hAnsi="Arial" w:cs="Arial"/>
          <w:sz w:val="20"/>
          <w:szCs w:val="20"/>
        </w:rPr>
        <w:t xml:space="preserve">pro </w:t>
      </w:r>
      <w:r w:rsidR="00947973" w:rsidRPr="001F001D">
        <w:rPr>
          <w:rFonts w:ascii="Arial" w:hAnsi="Arial" w:cs="Arial"/>
          <w:sz w:val="20"/>
          <w:szCs w:val="20"/>
        </w:rPr>
        <w:t>veřejnou zakázku</w:t>
      </w:r>
      <w:r w:rsidR="00466932" w:rsidRPr="001F001D">
        <w:rPr>
          <w:rFonts w:ascii="Arial" w:hAnsi="Arial" w:cs="Arial"/>
          <w:sz w:val="20"/>
          <w:szCs w:val="20"/>
        </w:rPr>
        <w:t xml:space="preserve"> s názvem:</w:t>
      </w:r>
      <w:r w:rsidR="004D53F5">
        <w:rPr>
          <w:rFonts w:ascii="Arial" w:hAnsi="Arial" w:cs="Arial"/>
          <w:sz w:val="20"/>
          <w:szCs w:val="20"/>
        </w:rPr>
        <w:t xml:space="preserve"> </w:t>
      </w:r>
      <w:r w:rsidR="00EF44BE" w:rsidRPr="001F001D">
        <w:rPr>
          <w:rFonts w:ascii="Arial" w:hAnsi="Arial" w:cs="Arial"/>
          <w:b/>
          <w:sz w:val="22"/>
          <w:szCs w:val="22"/>
        </w:rPr>
        <w:t>„</w:t>
      </w:r>
      <w:r w:rsidR="001F001D">
        <w:rPr>
          <w:rFonts w:ascii="Arial" w:hAnsi="Arial" w:cs="Arial"/>
          <w:b/>
          <w:sz w:val="22"/>
          <w:szCs w:val="22"/>
        </w:rPr>
        <w:t>Nákup popelnic na biood</w:t>
      </w:r>
      <w:r w:rsidR="001F001D" w:rsidRPr="001F001D">
        <w:rPr>
          <w:rFonts w:ascii="Arial" w:hAnsi="Arial" w:cs="Arial"/>
          <w:b/>
          <w:sz w:val="22"/>
          <w:szCs w:val="22"/>
        </w:rPr>
        <w:t>pad</w:t>
      </w:r>
      <w:r w:rsidR="00EF44BE" w:rsidRPr="001F001D">
        <w:rPr>
          <w:rFonts w:ascii="Arial" w:hAnsi="Arial" w:cs="Arial"/>
          <w:b/>
          <w:sz w:val="22"/>
          <w:szCs w:val="22"/>
        </w:rPr>
        <w:t>“</w:t>
      </w:r>
    </w:p>
    <w:p w14:paraId="024C0B1A" w14:textId="0DE41AA2" w:rsidR="00EB1767" w:rsidRDefault="009D1079" w:rsidP="00CC56EC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1F001D">
        <w:rPr>
          <w:rFonts w:ascii="Arial" w:hAnsi="Arial" w:cs="Arial"/>
          <w:sz w:val="20"/>
          <w:szCs w:val="20"/>
        </w:rPr>
        <w:t>Dodavatel</w:t>
      </w:r>
      <w:r w:rsidR="00A2058D" w:rsidRPr="001F001D">
        <w:rPr>
          <w:rFonts w:ascii="Arial" w:hAnsi="Arial" w:cs="Arial"/>
          <w:sz w:val="20"/>
          <w:szCs w:val="20"/>
        </w:rPr>
        <w:t xml:space="preserve"> do pole </w:t>
      </w:r>
      <w:r w:rsidR="002461F3" w:rsidRPr="001F001D">
        <w:rPr>
          <w:rFonts w:ascii="Arial" w:hAnsi="Arial" w:cs="Arial"/>
          <w:sz w:val="20"/>
          <w:szCs w:val="20"/>
        </w:rPr>
        <w:t>„</w:t>
      </w:r>
      <w:r w:rsidR="002461F3" w:rsidRPr="001F001D">
        <w:rPr>
          <w:rFonts w:ascii="Arial" w:hAnsi="Arial" w:cs="Arial"/>
          <w:sz w:val="20"/>
          <w:szCs w:val="20"/>
          <w:u w:val="single"/>
        </w:rPr>
        <w:t>N</w:t>
      </w:r>
      <w:r w:rsidR="00A2058D" w:rsidRPr="001F001D">
        <w:rPr>
          <w:rFonts w:ascii="Arial" w:hAnsi="Arial" w:cs="Arial"/>
          <w:sz w:val="20"/>
          <w:szCs w:val="20"/>
          <w:u w:val="single"/>
        </w:rPr>
        <w:t xml:space="preserve">abídka – doplní </w:t>
      </w:r>
      <w:r w:rsidRPr="001F001D">
        <w:rPr>
          <w:rFonts w:ascii="Arial" w:hAnsi="Arial" w:cs="Arial"/>
          <w:sz w:val="20"/>
          <w:szCs w:val="20"/>
          <w:u w:val="single"/>
        </w:rPr>
        <w:t>dodavatel</w:t>
      </w:r>
      <w:r w:rsidR="002461F3" w:rsidRPr="001F001D">
        <w:rPr>
          <w:rFonts w:ascii="Arial" w:hAnsi="Arial" w:cs="Arial"/>
          <w:sz w:val="20"/>
          <w:szCs w:val="20"/>
        </w:rPr>
        <w:t>“</w:t>
      </w:r>
      <w:r w:rsidR="00A2058D" w:rsidRPr="001F001D">
        <w:rPr>
          <w:rFonts w:ascii="Arial" w:hAnsi="Arial" w:cs="Arial"/>
          <w:sz w:val="20"/>
          <w:szCs w:val="20"/>
        </w:rPr>
        <w:t xml:space="preserve"> uvede přesné parametry nabízeného </w:t>
      </w:r>
      <w:r w:rsidR="00A47983" w:rsidRPr="001F001D">
        <w:rPr>
          <w:rFonts w:ascii="Arial" w:hAnsi="Arial" w:cs="Arial"/>
          <w:sz w:val="20"/>
          <w:szCs w:val="20"/>
        </w:rPr>
        <w:t>plnění</w:t>
      </w:r>
      <w:r w:rsidR="00A2058D" w:rsidRPr="001F001D">
        <w:rPr>
          <w:rFonts w:ascii="Arial" w:hAnsi="Arial" w:cs="Arial"/>
          <w:sz w:val="20"/>
          <w:szCs w:val="20"/>
        </w:rPr>
        <w:t xml:space="preserve">, případně, kde je </w:t>
      </w:r>
      <w:r w:rsidR="00466932" w:rsidRPr="001F001D">
        <w:rPr>
          <w:rFonts w:ascii="Arial" w:hAnsi="Arial" w:cs="Arial"/>
          <w:sz w:val="20"/>
          <w:szCs w:val="20"/>
        </w:rPr>
        <w:t>uvedeno</w:t>
      </w:r>
      <w:r w:rsidR="00A2058D" w:rsidRPr="001F001D">
        <w:rPr>
          <w:rFonts w:ascii="Arial" w:hAnsi="Arial" w:cs="Arial"/>
          <w:sz w:val="20"/>
          <w:szCs w:val="20"/>
        </w:rPr>
        <w:t xml:space="preserve"> ANO/NE, doplní správnou odpověď. V případě nesplnění požadované úrovně</w:t>
      </w:r>
      <w:r w:rsidR="00F85C75" w:rsidRPr="001F001D">
        <w:rPr>
          <w:rFonts w:ascii="Arial" w:hAnsi="Arial" w:cs="Arial"/>
          <w:sz w:val="20"/>
          <w:szCs w:val="20"/>
        </w:rPr>
        <w:t xml:space="preserve"> jakéhokoli</w:t>
      </w:r>
      <w:r w:rsidR="00A2058D" w:rsidRPr="001F001D">
        <w:rPr>
          <w:rFonts w:ascii="Arial" w:hAnsi="Arial" w:cs="Arial"/>
          <w:sz w:val="20"/>
          <w:szCs w:val="20"/>
        </w:rPr>
        <w:t xml:space="preserve"> parametru</w:t>
      </w:r>
      <w:r w:rsidR="00F85C75" w:rsidRPr="001F001D">
        <w:rPr>
          <w:rFonts w:ascii="Arial" w:hAnsi="Arial" w:cs="Arial"/>
          <w:sz w:val="20"/>
          <w:szCs w:val="20"/>
        </w:rPr>
        <w:t>,</w:t>
      </w:r>
      <w:r w:rsidR="00A2058D" w:rsidRPr="001F001D">
        <w:rPr>
          <w:rFonts w:ascii="Arial" w:hAnsi="Arial" w:cs="Arial"/>
          <w:sz w:val="20"/>
          <w:szCs w:val="20"/>
        </w:rPr>
        <w:t xml:space="preserve"> bude </w:t>
      </w:r>
      <w:r w:rsidR="00F36503" w:rsidRPr="001F001D">
        <w:rPr>
          <w:rFonts w:ascii="Arial" w:hAnsi="Arial" w:cs="Arial"/>
          <w:sz w:val="20"/>
          <w:szCs w:val="20"/>
        </w:rPr>
        <w:t>dodavatel vyloučen z účasti v</w:t>
      </w:r>
      <w:r w:rsidR="00122C3F" w:rsidRPr="001F001D">
        <w:rPr>
          <w:rFonts w:ascii="Arial" w:hAnsi="Arial" w:cs="Arial"/>
          <w:sz w:val="20"/>
          <w:szCs w:val="20"/>
        </w:rPr>
        <w:t xml:space="preserve"> zadávacím </w:t>
      </w:r>
      <w:r w:rsidR="00F36503" w:rsidRPr="001F001D">
        <w:rPr>
          <w:rFonts w:ascii="Arial" w:hAnsi="Arial" w:cs="Arial"/>
          <w:sz w:val="20"/>
          <w:szCs w:val="20"/>
        </w:rPr>
        <w:t>řízení.</w:t>
      </w:r>
      <w:r w:rsidR="00192D3E" w:rsidRPr="001F001D">
        <w:rPr>
          <w:rFonts w:ascii="Arial" w:hAnsi="Arial" w:cs="Arial"/>
          <w:sz w:val="20"/>
          <w:szCs w:val="20"/>
        </w:rPr>
        <w:t xml:space="preserve"> </w:t>
      </w:r>
    </w:p>
    <w:p w14:paraId="02DE5EFE" w14:textId="77777777" w:rsidR="004D53F5" w:rsidRPr="00CC56EC" w:rsidRDefault="004D53F5" w:rsidP="00CC56EC">
      <w:pPr>
        <w:spacing w:after="24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A6107AE" w14:textId="11B0369A" w:rsidR="001F001D" w:rsidRDefault="00EB1767" w:rsidP="00EB1767">
      <w:pPr>
        <w:pStyle w:val="Text1"/>
        <w:rPr>
          <w:rFonts w:cs="Arial"/>
          <w:b/>
          <w:bCs/>
          <w:sz w:val="20"/>
          <w:szCs w:val="20"/>
          <w:u w:val="single"/>
        </w:rPr>
      </w:pPr>
      <w:r w:rsidRPr="001F001D">
        <w:rPr>
          <w:rFonts w:cs="Arial"/>
          <w:b/>
          <w:bCs/>
          <w:sz w:val="20"/>
          <w:szCs w:val="20"/>
          <w:u w:val="single"/>
        </w:rPr>
        <w:t>Nádoba 240 l na BIO</w:t>
      </w:r>
    </w:p>
    <w:p w14:paraId="302B72E9" w14:textId="77777777" w:rsidR="004D53F5" w:rsidRPr="001F001D" w:rsidRDefault="004D53F5" w:rsidP="00EB1767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EB1767" w:rsidRPr="001F001D" w14:paraId="7C95F759" w14:textId="77777777" w:rsidTr="001F001D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55A47B" w14:textId="77777777" w:rsidR="00EB1767" w:rsidRPr="001F001D" w:rsidRDefault="00EB1767" w:rsidP="001F00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b/>
                <w:bCs/>
                <w:sz w:val="20"/>
                <w:szCs w:val="20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93DE66" w14:textId="77777777" w:rsidR="00EB1767" w:rsidRPr="001F001D" w:rsidRDefault="00EB1767" w:rsidP="001F00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b/>
                <w:bCs/>
                <w:sz w:val="20"/>
                <w:szCs w:val="20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C7AF1D" w14:textId="77777777" w:rsidR="00EB1767" w:rsidRPr="001F001D" w:rsidRDefault="00EB1767" w:rsidP="001F00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b/>
                <w:bCs/>
                <w:sz w:val="20"/>
                <w:szCs w:val="20"/>
              </w:rPr>
              <w:t>Nabídka</w:t>
            </w:r>
          </w:p>
        </w:tc>
      </w:tr>
      <w:tr w:rsidR="00EB1767" w:rsidRPr="001F001D" w14:paraId="2EF43F7E" w14:textId="77777777" w:rsidTr="001F001D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0F70" w14:textId="77777777" w:rsidR="00EB1767" w:rsidRPr="001F001D" w:rsidRDefault="00EB1767" w:rsidP="001F00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00A24" w14:textId="77777777" w:rsidR="00EB1767" w:rsidRPr="001F001D" w:rsidRDefault="00EB1767" w:rsidP="001F00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9D1C15F" w14:textId="77777777" w:rsidR="00EB1767" w:rsidRPr="001F001D" w:rsidRDefault="00EB1767" w:rsidP="001F00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b/>
                <w:bCs/>
                <w:sz w:val="20"/>
                <w:szCs w:val="20"/>
              </w:rPr>
              <w:t>ANO/NE</w:t>
            </w:r>
          </w:p>
        </w:tc>
      </w:tr>
      <w:tr w:rsidR="00EB1767" w:rsidRPr="001F001D" w14:paraId="70669AD2" w14:textId="77777777" w:rsidTr="001F001D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806A" w14:textId="77777777" w:rsidR="00EB1767" w:rsidRPr="001F001D" w:rsidRDefault="00EB1767" w:rsidP="001F00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F52D3" w14:textId="77777777" w:rsidR="00EB1767" w:rsidRPr="001F001D" w:rsidRDefault="00EB1767" w:rsidP="001F00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894D48" w14:textId="77777777" w:rsidR="00EB1767" w:rsidRPr="001F001D" w:rsidRDefault="00EB1767" w:rsidP="001F00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b/>
                <w:bCs/>
                <w:sz w:val="20"/>
                <w:szCs w:val="20"/>
              </w:rPr>
              <w:t>Parametr (číselný údaj)</w:t>
            </w:r>
          </w:p>
        </w:tc>
      </w:tr>
      <w:tr w:rsidR="00EB1767" w:rsidRPr="001F001D" w14:paraId="62B31812" w14:textId="77777777" w:rsidTr="001F001D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5810" w14:textId="77777777" w:rsidR="00EB1767" w:rsidRPr="001F001D" w:rsidRDefault="00EB1767" w:rsidP="001F001D">
            <w:pPr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Objem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1555" w14:textId="77777777" w:rsidR="00EB1767" w:rsidRPr="001F001D" w:rsidRDefault="00EB1767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240 litrů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D604E93" w14:textId="77777777" w:rsidR="00EB1767" w:rsidRPr="001F001D" w:rsidRDefault="00EB1767" w:rsidP="001F00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000000"/>
                <w:sz w:val="20"/>
                <w:szCs w:val="20"/>
                <w:u w:color="000000"/>
              </w:rPr>
              <w:t>………. l</w:t>
            </w:r>
          </w:p>
        </w:tc>
      </w:tr>
      <w:tr w:rsidR="00EB1767" w:rsidRPr="001F001D" w14:paraId="614060D0" w14:textId="77777777" w:rsidTr="001F001D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4D00" w14:textId="77777777" w:rsidR="00EB1767" w:rsidRPr="001F001D" w:rsidRDefault="00EB1767" w:rsidP="001F001D">
            <w:pPr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b/>
                <w:bCs/>
                <w:sz w:val="20"/>
                <w:szCs w:val="20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A009" w14:textId="19A198FD" w:rsidR="00EB1767" w:rsidRPr="00CC56EC" w:rsidRDefault="00897615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600 kusů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ED6B75" w14:textId="77777777" w:rsidR="00EB1767" w:rsidRPr="001F001D" w:rsidRDefault="00EB1767" w:rsidP="001F00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000000"/>
                <w:sz w:val="20"/>
                <w:szCs w:val="20"/>
                <w:u w:color="000000"/>
              </w:rPr>
              <w:t>………. ks</w:t>
            </w:r>
          </w:p>
        </w:tc>
      </w:tr>
      <w:tr w:rsidR="00EB1767" w:rsidRPr="001F001D" w14:paraId="56F84664" w14:textId="77777777" w:rsidTr="001F001D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E852" w14:textId="77777777" w:rsidR="00EB1767" w:rsidRPr="001F001D" w:rsidRDefault="00EB1767" w:rsidP="001F001D">
            <w:pPr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Nádoba musí odpovídat normě EN 840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38D0D" w14:textId="77777777" w:rsidR="00EB1767" w:rsidRPr="001F001D" w:rsidRDefault="00EB1767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36D78E" w14:textId="77777777" w:rsidR="00EB1767" w:rsidRPr="001F001D" w:rsidRDefault="00EB1767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B1767" w:rsidRPr="001F001D" w14:paraId="6EFD62C3" w14:textId="77777777" w:rsidTr="001F001D">
        <w:trPr>
          <w:trHeight w:val="45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4213" w14:textId="4F07966C" w:rsidR="00EB1767" w:rsidRPr="001F001D" w:rsidRDefault="00EB1767" w:rsidP="001F001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Barva nádoby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7AEA" w14:textId="44E81DB4" w:rsidR="00EB1767" w:rsidRPr="001F001D" w:rsidRDefault="00CB5FE7" w:rsidP="001F001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hnědá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8B83CB3" w14:textId="77777777" w:rsidR="00EB1767" w:rsidRPr="001F001D" w:rsidRDefault="00EB1767" w:rsidP="001F00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B1767" w:rsidRPr="001F001D" w14:paraId="5E9389FA" w14:textId="77777777" w:rsidTr="001F001D">
        <w:trPr>
          <w:trHeight w:val="45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2B47A" w14:textId="77777777" w:rsidR="00EB1767" w:rsidRPr="001F001D" w:rsidRDefault="00EB1767" w:rsidP="001F001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25383" w14:textId="77777777" w:rsidR="00EB1767" w:rsidRPr="001F001D" w:rsidRDefault="00EB1767" w:rsidP="001F001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19A7BFE" w14:textId="77777777" w:rsidR="00EB1767" w:rsidRPr="001F001D" w:rsidRDefault="00EB1767" w:rsidP="001F00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5FE7" w:rsidRPr="001F001D" w14:paraId="43DC4728" w14:textId="77777777" w:rsidTr="001F001D">
        <w:trPr>
          <w:trHeight w:val="45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CEA8" w14:textId="77777777" w:rsidR="00CB5FE7" w:rsidRPr="001F001D" w:rsidRDefault="00CB5FE7" w:rsidP="001F001D">
            <w:pPr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Materiál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E4F7" w14:textId="77777777" w:rsidR="00CB5FE7" w:rsidRPr="001F001D" w:rsidRDefault="00CB5FE7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vysoko hustotní polyetylen (HDPE)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E209AB7" w14:textId="77777777" w:rsidR="00CB5FE7" w:rsidRPr="001F001D" w:rsidRDefault="00CB5FE7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CB5FE7" w:rsidRPr="001F001D" w14:paraId="28BA2AE9" w14:textId="77777777" w:rsidTr="001F001D">
        <w:trPr>
          <w:trHeight w:val="45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99ED" w14:textId="77777777" w:rsidR="00CB5FE7" w:rsidRPr="001F001D" w:rsidRDefault="00CB5FE7" w:rsidP="001F00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8157B" w14:textId="77777777" w:rsidR="00CB5FE7" w:rsidRPr="001F001D" w:rsidRDefault="00CB5FE7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45CD73D" w14:textId="77777777" w:rsidR="00CB5FE7" w:rsidRPr="001F001D" w:rsidRDefault="00CB5FE7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E7" w:rsidRPr="001F001D" w14:paraId="68A509D6" w14:textId="77777777" w:rsidTr="00CB5FE7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11954" w14:textId="52D16912" w:rsidR="00CB5FE7" w:rsidRPr="001F001D" w:rsidRDefault="00CB5FE7" w:rsidP="00CB5FE7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Odvětrávání nádoby zabraňující vnikání dešťové vody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9FBA" w14:textId="531CBC95" w:rsidR="00CB5FE7" w:rsidRPr="001F001D" w:rsidRDefault="00CB5FE7" w:rsidP="00CB5FE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5D9834" w14:textId="107B8CDA" w:rsidR="00CB5FE7" w:rsidRPr="001F001D" w:rsidRDefault="00CB5FE7" w:rsidP="00CB5F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CB5FE7" w:rsidRPr="001F001D" w14:paraId="2DAC315B" w14:textId="77777777" w:rsidTr="001F001D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45E9" w14:textId="77777777" w:rsidR="00CB5FE7" w:rsidRPr="001F001D" w:rsidRDefault="00CB5FE7" w:rsidP="001F001D">
            <w:pPr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Vnitřní stěny hladké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E897" w14:textId="77777777" w:rsidR="00CB5FE7" w:rsidRPr="001F001D" w:rsidRDefault="00CB5FE7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CC3C6BD" w14:textId="77777777" w:rsidR="00CB5FE7" w:rsidRPr="001F001D" w:rsidRDefault="00CB5FE7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184BCC" w:rsidRPr="001F001D" w14:paraId="5A2D9622" w14:textId="77777777" w:rsidTr="001F001D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20BF" w14:textId="04457D6E" w:rsidR="00184BCC" w:rsidRPr="001F001D" w:rsidRDefault="00184BCC" w:rsidP="001F001D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Větrací otvory v těle nádoby, perforované boční stěny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1B7A" w14:textId="22088D7E" w:rsidR="00184BCC" w:rsidRPr="001F001D" w:rsidRDefault="00184BCC" w:rsidP="00184BCC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vertikální pruh min. 12 cm široký v celé výšce obou bočních stěn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D5D3DD" w14:textId="2D980DD7" w:rsidR="00184BCC" w:rsidRPr="001F001D" w:rsidRDefault="00184BCC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001D">
              <w:rPr>
                <w:rFonts w:ascii="Arial" w:hAnsi="Arial" w:cs="Arial"/>
                <w:sz w:val="20"/>
                <w:szCs w:val="20"/>
              </w:rPr>
              <w:t>…..cm</w:t>
            </w:r>
            <w:proofErr w:type="gramEnd"/>
          </w:p>
        </w:tc>
      </w:tr>
      <w:tr w:rsidR="00184BCC" w:rsidRPr="001F001D" w14:paraId="7EDC668E" w14:textId="77777777" w:rsidTr="001F001D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12B52" w14:textId="77777777" w:rsidR="00184BCC" w:rsidRPr="001F001D" w:rsidRDefault="00184BCC" w:rsidP="001F001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B1FF" w14:textId="73B05933" w:rsidR="00184BCC" w:rsidRPr="001F001D" w:rsidRDefault="00184BCC" w:rsidP="00184BCC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větrací otvory o průměru min. 4 mm, max. 5 mm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3448DE" w14:textId="3065D60C" w:rsidR="00184BCC" w:rsidRPr="001F001D" w:rsidRDefault="00184BCC" w:rsidP="001F001D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…. mm</w:t>
            </w:r>
          </w:p>
        </w:tc>
      </w:tr>
      <w:tr w:rsidR="00184BCC" w:rsidRPr="001F001D" w14:paraId="6FBBDAD6" w14:textId="77777777" w:rsidTr="001F001D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E8B8" w14:textId="77777777" w:rsidR="00184BCC" w:rsidRPr="001F001D" w:rsidRDefault="00184BCC" w:rsidP="001F001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AD5E0" w14:textId="59B9C425" w:rsidR="00184BCC" w:rsidRPr="001F001D" w:rsidRDefault="00184BCC" w:rsidP="00184BCC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max. rozestup otvorů 15 – 20 mm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2BD5F5" w14:textId="45A09AD9" w:rsidR="00184BCC" w:rsidRPr="001F001D" w:rsidRDefault="00184BCC" w:rsidP="001F001D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…… mm</w:t>
            </w:r>
          </w:p>
        </w:tc>
      </w:tr>
      <w:tr w:rsidR="00CB5FE7" w:rsidRPr="001F001D" w14:paraId="047BCEED" w14:textId="77777777" w:rsidTr="00CB5FE7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499E" w14:textId="142F2C3F" w:rsidR="00CB5FE7" w:rsidRPr="001F001D" w:rsidRDefault="00356CFB" w:rsidP="001F001D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Víko nádoby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0F9B" w14:textId="11A21F64" w:rsidR="00CB5FE7" w:rsidRPr="001F001D" w:rsidRDefault="00356CFB" w:rsidP="001F001D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s odvětráváním pomocí vymezovacích gumových tlumičů mezi víkem a přední stranou nádoby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C8AC03" w14:textId="258A604A" w:rsidR="00CB5FE7" w:rsidRPr="001F001D" w:rsidRDefault="00356CFB" w:rsidP="001F00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356CFB" w:rsidRPr="001F001D" w14:paraId="5FD02B0B" w14:textId="77777777" w:rsidTr="001F001D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634A" w14:textId="77777777" w:rsidR="00356CFB" w:rsidRPr="001F001D" w:rsidRDefault="00356CFB" w:rsidP="001F001D">
            <w:pPr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Certifikace RAL GZ 951/1 – doložení certifikátu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CD47" w14:textId="77777777" w:rsidR="00356CFB" w:rsidRPr="001F001D" w:rsidRDefault="00356CFB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BD4DA86" w14:textId="77777777" w:rsidR="00356CFB" w:rsidRPr="001F001D" w:rsidRDefault="00356CFB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ANO/NE</w:t>
            </w:r>
          </w:p>
        </w:tc>
      </w:tr>
      <w:tr w:rsidR="00356CFB" w:rsidRPr="001F001D" w14:paraId="4660B9BA" w14:textId="77777777" w:rsidTr="001F001D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3DDB" w14:textId="77777777" w:rsidR="00356CFB" w:rsidRPr="001F001D" w:rsidRDefault="00356CFB" w:rsidP="001F001D">
            <w:pPr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Certifikace RAL GZ 951/1 vyražena na nádobě i na víku (oficiální pečeť)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D3E0" w14:textId="77777777" w:rsidR="00356CFB" w:rsidRPr="001F001D" w:rsidRDefault="00356CFB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EC9FFA2" w14:textId="77777777" w:rsidR="00356CFB" w:rsidRPr="001F001D" w:rsidRDefault="00356CFB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356CFB" w:rsidRPr="001F001D" w14:paraId="2BA4C198" w14:textId="77777777" w:rsidTr="001F001D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1A36" w14:textId="77777777" w:rsidR="00356CFB" w:rsidRPr="001F001D" w:rsidRDefault="00356CFB" w:rsidP="001F001D">
            <w:pPr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Minimální hmotnost prázdné nádoby bez osy a kol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83AD" w14:textId="76FFA617" w:rsidR="00356CFB" w:rsidRPr="001F001D" w:rsidRDefault="00356CFB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10,7 kg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B3D59A3" w14:textId="77777777" w:rsidR="00356CFB" w:rsidRPr="001F001D" w:rsidRDefault="00356CFB" w:rsidP="001F00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000000"/>
                <w:sz w:val="20"/>
                <w:szCs w:val="20"/>
                <w:u w:color="000000"/>
              </w:rPr>
              <w:t xml:space="preserve">………. </w:t>
            </w:r>
            <w:proofErr w:type="gramStart"/>
            <w:r w:rsidRPr="001F001D">
              <w:rPr>
                <w:rFonts w:ascii="Arial" w:hAnsi="Arial" w:cs="Arial"/>
                <w:color w:val="000000"/>
                <w:sz w:val="20"/>
                <w:szCs w:val="20"/>
                <w:u w:color="000000"/>
              </w:rPr>
              <w:t>kg</w:t>
            </w:r>
            <w:proofErr w:type="gramEnd"/>
          </w:p>
        </w:tc>
      </w:tr>
      <w:tr w:rsidR="00356CFB" w:rsidRPr="001F001D" w14:paraId="7912373B" w14:textId="77777777" w:rsidTr="001F001D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670F" w14:textId="77777777" w:rsidR="00356CFB" w:rsidRPr="001F001D" w:rsidRDefault="00356CFB" w:rsidP="001F001D">
            <w:pPr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Minimální tloušťka stěny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9E11" w14:textId="71F0F566" w:rsidR="00356CFB" w:rsidRPr="001F001D" w:rsidRDefault="00356CFB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min. 3,8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820B024" w14:textId="77777777" w:rsidR="00356CFB" w:rsidRPr="001F001D" w:rsidRDefault="00356CFB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000000"/>
                <w:sz w:val="20"/>
                <w:szCs w:val="20"/>
                <w:u w:color="000000"/>
              </w:rPr>
              <w:t>………. mm</w:t>
            </w:r>
          </w:p>
        </w:tc>
      </w:tr>
      <w:tr w:rsidR="00356CFB" w:rsidRPr="001F001D" w14:paraId="013724DA" w14:textId="77777777" w:rsidTr="001F001D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BB85" w14:textId="77777777" w:rsidR="00356CFB" w:rsidRPr="001F001D" w:rsidRDefault="00356CFB" w:rsidP="001F001D">
            <w:pPr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Minimální tloušťka víka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BC671" w14:textId="2529A655" w:rsidR="00356CFB" w:rsidRPr="001F001D" w:rsidRDefault="00356CFB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540059" w:rsidRPr="001F001D">
              <w:rPr>
                <w:rFonts w:ascii="Arial" w:hAnsi="Arial" w:cs="Arial"/>
                <w:sz w:val="20"/>
                <w:szCs w:val="20"/>
              </w:rPr>
              <w:t>3</w:t>
            </w:r>
            <w:r w:rsidRPr="001F001D">
              <w:rPr>
                <w:rFonts w:ascii="Arial" w:hAnsi="Arial" w:cs="Arial"/>
                <w:sz w:val="20"/>
                <w:szCs w:val="20"/>
              </w:rPr>
              <w:t>,</w:t>
            </w:r>
            <w:r w:rsidR="00540059" w:rsidRPr="001F001D">
              <w:rPr>
                <w:rFonts w:ascii="Arial" w:hAnsi="Arial" w:cs="Arial"/>
                <w:sz w:val="20"/>
                <w:szCs w:val="20"/>
              </w:rPr>
              <w:t>6</w:t>
            </w:r>
            <w:r w:rsidRPr="001F001D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C8B0E5" w14:textId="77777777" w:rsidR="00356CFB" w:rsidRPr="001F001D" w:rsidRDefault="00356CFB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000000"/>
                <w:sz w:val="20"/>
                <w:szCs w:val="20"/>
                <w:u w:color="000000"/>
              </w:rPr>
              <w:t>………. mm</w:t>
            </w:r>
          </w:p>
        </w:tc>
      </w:tr>
      <w:tr w:rsidR="00540059" w:rsidRPr="001F001D" w14:paraId="714098B1" w14:textId="77777777" w:rsidTr="001F001D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6F39" w14:textId="77777777" w:rsidR="00540059" w:rsidRPr="001F001D" w:rsidRDefault="00540059" w:rsidP="001F001D">
            <w:pPr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Madlo na víku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C9F72" w14:textId="77777777" w:rsidR="00540059" w:rsidRPr="001F001D" w:rsidRDefault="00540059" w:rsidP="001F0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po celé čelní hraně víka nádoby, po bočních stranách, pro pohodlné otevírání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BDC523" w14:textId="77777777" w:rsidR="00540059" w:rsidRPr="001F001D" w:rsidRDefault="00540059" w:rsidP="001F00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540059" w:rsidRPr="001F001D" w14:paraId="62E8DF73" w14:textId="77777777" w:rsidTr="00CB5FE7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08BE" w14:textId="10EADA1B" w:rsidR="00540059" w:rsidRPr="001F001D" w:rsidRDefault="00540059" w:rsidP="005400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Víko s prolisem pro vyšší pevnost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C33F8" w14:textId="1CBE02AC" w:rsidR="00540059" w:rsidRPr="001F001D" w:rsidRDefault="00540059" w:rsidP="0054005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628DDA" w14:textId="40793130" w:rsidR="00540059" w:rsidRPr="001F001D" w:rsidRDefault="00540059" w:rsidP="005400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540059" w:rsidRPr="001F001D" w14:paraId="3C5BD90A" w14:textId="77777777" w:rsidTr="00CB5FE7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9088" w14:textId="5E8B8E99" w:rsidR="00540059" w:rsidRPr="001F001D" w:rsidRDefault="00540059" w:rsidP="0054005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Čtyřbodové uchycení víka k tělu nádoby, čepy víka zapuštěny v madle nádoby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AE50" w14:textId="6860FEEB" w:rsidR="00540059" w:rsidRPr="001F001D" w:rsidRDefault="00540059" w:rsidP="0054005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7051C" w14:textId="6C2077F4" w:rsidR="00540059" w:rsidRPr="001F001D" w:rsidRDefault="00540059" w:rsidP="005400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540059" w:rsidRPr="001F001D" w14:paraId="4FA5175F" w14:textId="77777777" w:rsidTr="001F001D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C082B" w14:textId="1622F621" w:rsidR="00540059" w:rsidRPr="001F001D" w:rsidRDefault="00540059" w:rsidP="0054005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Mřížkový rošt nad dnem nádoby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5939" w14:textId="4DEFC980" w:rsidR="00540059" w:rsidRPr="001F001D" w:rsidRDefault="00540059" w:rsidP="0054005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odklopný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95D1F9" w14:textId="4C2DDD0F" w:rsidR="00540059" w:rsidRPr="001F001D" w:rsidRDefault="00540059" w:rsidP="005400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540059" w:rsidRPr="001F001D" w14:paraId="18EE6EBB" w14:textId="77777777" w:rsidTr="001F001D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35C97" w14:textId="77777777" w:rsidR="00540059" w:rsidRPr="001F001D" w:rsidRDefault="00540059" w:rsidP="0054005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EABE" w14:textId="4196981C" w:rsidR="00540059" w:rsidRPr="001F001D" w:rsidRDefault="00540059" w:rsidP="0054005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plastový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A1455A" w14:textId="16865687" w:rsidR="00540059" w:rsidRPr="001F001D" w:rsidRDefault="00540059" w:rsidP="005400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540059" w:rsidRPr="001F001D" w14:paraId="4DBB55ED" w14:textId="77777777" w:rsidTr="001F001D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41E4" w14:textId="77777777" w:rsidR="00540059" w:rsidRPr="001F001D" w:rsidRDefault="00540059" w:rsidP="0054005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698E7" w14:textId="0F56436D" w:rsidR="00540059" w:rsidRPr="001F001D" w:rsidRDefault="00540059" w:rsidP="0054005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vyztužený (zpevněný) 6 nožičkami – nehrozí prolomení/promáčknutí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D49DEC" w14:textId="3AB236DC" w:rsidR="00540059" w:rsidRPr="001F001D" w:rsidRDefault="00540059" w:rsidP="005400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540059" w:rsidRPr="001F001D" w14:paraId="59C2F383" w14:textId="77777777" w:rsidTr="001F001D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EFF2" w14:textId="77777777" w:rsidR="00540059" w:rsidRPr="001F001D" w:rsidRDefault="00540059" w:rsidP="005400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0D61" w14:textId="0C689624" w:rsidR="00540059" w:rsidRPr="001F001D" w:rsidRDefault="00540059" w:rsidP="0054005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F001D">
              <w:rPr>
                <w:rFonts w:ascii="Arial" w:hAnsi="Arial" w:cs="Arial"/>
                <w:color w:val="auto"/>
                <w:sz w:val="20"/>
                <w:szCs w:val="20"/>
              </w:rPr>
              <w:t>uchycen plastovými čepy bez pomoci kovových částí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55FC76" w14:textId="2C88C550" w:rsidR="00540059" w:rsidRPr="001F001D" w:rsidRDefault="00540059" w:rsidP="005400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97E83" w:rsidRPr="001F001D" w14:paraId="0183F280" w14:textId="77777777" w:rsidTr="00CB5FE7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0BAD" w14:textId="64DD4EF6" w:rsidR="00E97E83" w:rsidRPr="001F001D" w:rsidRDefault="00E97E83" w:rsidP="00E97E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 xml:space="preserve">Nádoba se 2 kolečky 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F112" w14:textId="192B3020" w:rsidR="00E97E83" w:rsidRPr="001F001D" w:rsidRDefault="00E97E83" w:rsidP="00E97E8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průměr koleček min. 200 mm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3F17E2" w14:textId="28E1FFA9" w:rsidR="00E97E83" w:rsidRPr="001F001D" w:rsidRDefault="00E97E83" w:rsidP="00E97E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97E83" w:rsidRPr="001F001D" w14:paraId="698E8FB9" w14:textId="77777777" w:rsidTr="00CB5FE7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05391" w14:textId="040AA784" w:rsidR="00E97E83" w:rsidRPr="001F001D" w:rsidRDefault="00E97E83" w:rsidP="00E97E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Pozinkovaná kovová osa (na montáž koleček)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D97C" w14:textId="27C933EB" w:rsidR="00E97E83" w:rsidRPr="001F001D" w:rsidRDefault="00E97E83" w:rsidP="00E97E8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7E54F8" w14:textId="6CD9845A" w:rsidR="00E97E83" w:rsidRPr="001F001D" w:rsidRDefault="00E97E83" w:rsidP="00E97E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97E83" w:rsidRPr="001F001D" w14:paraId="34A00437" w14:textId="77777777" w:rsidTr="001F001D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7093" w14:textId="77777777" w:rsidR="00E97E83" w:rsidRPr="001F001D" w:rsidRDefault="00E97E83" w:rsidP="00E97E83">
            <w:pPr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A206" w14:textId="77777777" w:rsidR="00E97E83" w:rsidRPr="001F001D" w:rsidRDefault="00E97E83" w:rsidP="00E97E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A94AC39" w14:textId="77777777" w:rsidR="00E97E83" w:rsidRPr="001F001D" w:rsidRDefault="00E97E83" w:rsidP="00E97E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97E83" w:rsidRPr="001F001D" w14:paraId="381578A8" w14:textId="77777777" w:rsidTr="001F001D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E6F0B" w14:textId="77777777" w:rsidR="00E97E83" w:rsidRPr="001F001D" w:rsidRDefault="00E97E83" w:rsidP="00E97E83">
            <w:pPr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Na nádobách bude uveden výrobce a výrobní šarže či datum výroby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FA9E" w14:textId="77777777" w:rsidR="00E97E83" w:rsidRPr="001F001D" w:rsidRDefault="00E97E83" w:rsidP="00E97E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84988E4" w14:textId="77777777" w:rsidR="00E97E83" w:rsidRPr="001F001D" w:rsidRDefault="00E97E83" w:rsidP="00E97E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01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</w:tbl>
    <w:p w14:paraId="0D280F96" w14:textId="54EA9C8C" w:rsidR="00EB1767" w:rsidRPr="001F001D" w:rsidRDefault="00EB1767" w:rsidP="00F83FC9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p w14:paraId="47848365" w14:textId="4A5D565E" w:rsidR="00EB1767" w:rsidRPr="001F001D" w:rsidRDefault="00EB1767" w:rsidP="00F83FC9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p w14:paraId="79C72FB5" w14:textId="697E319B" w:rsidR="0006570D" w:rsidRPr="001F001D" w:rsidRDefault="0006570D" w:rsidP="00F83FC9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p w14:paraId="2941F515" w14:textId="6263DE13" w:rsidR="0006570D" w:rsidRPr="001F001D" w:rsidRDefault="0006570D" w:rsidP="00F83FC9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p w14:paraId="1B9DD50E" w14:textId="77777777" w:rsidR="0006570D" w:rsidRPr="001F001D" w:rsidRDefault="0006570D" w:rsidP="0006570D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p w14:paraId="11033F19" w14:textId="77777777" w:rsidR="0006570D" w:rsidRPr="001F001D" w:rsidRDefault="0006570D" w:rsidP="0006570D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p w14:paraId="449860B9" w14:textId="77777777" w:rsidR="0006570D" w:rsidRPr="001F001D" w:rsidRDefault="0006570D" w:rsidP="0006570D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p w14:paraId="66F7BAE9" w14:textId="5ED57CB5" w:rsidR="00860D4E" w:rsidRPr="001F001D" w:rsidRDefault="0006570D" w:rsidP="00860D4E">
      <w:pPr>
        <w:pStyle w:val="Text1"/>
        <w:rPr>
          <w:rFonts w:cs="Arial"/>
          <w:b/>
          <w:bCs/>
          <w:sz w:val="20"/>
          <w:szCs w:val="20"/>
          <w:u w:val="single"/>
        </w:rPr>
      </w:pPr>
      <w:r w:rsidRPr="001F001D">
        <w:rPr>
          <w:rFonts w:cs="Arial"/>
          <w:b/>
          <w:sz w:val="20"/>
          <w:szCs w:val="20"/>
        </w:rPr>
        <w:t xml:space="preserve">   </w:t>
      </w:r>
    </w:p>
    <w:p w14:paraId="24C36D5A" w14:textId="342FA75B" w:rsidR="0006570D" w:rsidRPr="001F001D" w:rsidRDefault="0006570D" w:rsidP="0006570D">
      <w:pPr>
        <w:pStyle w:val="Default"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2C4B68A1" w14:textId="5A9CE503" w:rsidR="0006570D" w:rsidRPr="001F001D" w:rsidRDefault="0006570D" w:rsidP="00F83FC9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p w14:paraId="281C0B80" w14:textId="56F1FF52" w:rsidR="0006570D" w:rsidRPr="001F001D" w:rsidRDefault="0006570D" w:rsidP="00F83FC9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p w14:paraId="1CDCD41E" w14:textId="77777777" w:rsidR="0006570D" w:rsidRPr="001F001D" w:rsidRDefault="0006570D" w:rsidP="00F83FC9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p w14:paraId="7B9330DF" w14:textId="77777777" w:rsidR="0006570D" w:rsidRPr="001F001D" w:rsidRDefault="0006570D" w:rsidP="00F83FC9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p w14:paraId="49A92BF7" w14:textId="77777777" w:rsidR="00860D4E" w:rsidRPr="001F001D" w:rsidRDefault="00860D4E" w:rsidP="00860D4E">
      <w:pPr>
        <w:pStyle w:val="Default"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3D4D8BD2" w14:textId="3F1E09B7" w:rsidR="00D31ACD" w:rsidRPr="001F001D" w:rsidRDefault="00D31ACD" w:rsidP="00D31ACD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p w14:paraId="298B15C7" w14:textId="77777777" w:rsidR="00F83FC9" w:rsidRPr="001F001D" w:rsidRDefault="00F83FC9" w:rsidP="00F83FC9">
      <w:pPr>
        <w:pStyle w:val="Text1"/>
        <w:rPr>
          <w:rFonts w:cs="Arial"/>
          <w:b/>
          <w:bCs/>
          <w:sz w:val="20"/>
          <w:szCs w:val="20"/>
          <w:u w:val="single"/>
        </w:rPr>
      </w:pPr>
    </w:p>
    <w:sectPr w:rsidR="00F83FC9" w:rsidRPr="001F001D" w:rsidSect="00D44158">
      <w:headerReference w:type="first" r:id="rId8"/>
      <w:pgSz w:w="11906" w:h="16838"/>
      <w:pgMar w:top="1418" w:right="1418" w:bottom="1418" w:left="1418" w:header="709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FD0D6" w14:textId="77777777" w:rsidR="00222A60" w:rsidRDefault="00222A60">
      <w:r>
        <w:separator/>
      </w:r>
    </w:p>
  </w:endnote>
  <w:endnote w:type="continuationSeparator" w:id="0">
    <w:p w14:paraId="3CC7B9DF" w14:textId="77777777" w:rsidR="00222A60" w:rsidRDefault="0022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BF6CE" w14:textId="77777777" w:rsidR="00222A60" w:rsidRDefault="00222A60">
      <w:r>
        <w:separator/>
      </w:r>
    </w:p>
  </w:footnote>
  <w:footnote w:type="continuationSeparator" w:id="0">
    <w:p w14:paraId="229D246A" w14:textId="77777777" w:rsidR="00222A60" w:rsidRDefault="00222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23D89" w14:textId="5BBAAE26" w:rsidR="00222A60" w:rsidRDefault="00222A60" w:rsidP="001F001D">
    <w:pPr>
      <w:pStyle w:val="Zhlav"/>
      <w:jc w:val="right"/>
    </w:pPr>
    <w:r>
      <w:pict w14:anchorId="768CB5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1pt;height:38.25pt">
          <v:imagedata r:id="rId1" o:title="lo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74A"/>
    <w:multiLevelType w:val="hybridMultilevel"/>
    <w:tmpl w:val="2F2ABF68"/>
    <w:lvl w:ilvl="0" w:tplc="B796A6EC">
      <w:numFmt w:val="bullet"/>
      <w:lvlText w:val="▪"/>
      <w:lvlJc w:val="left"/>
      <w:pPr>
        <w:ind w:left="720" w:hanging="360"/>
      </w:pPr>
      <w:rPr>
        <w:rFonts w:ascii="Wingdings" w:eastAsia="Times New Roman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92EA9"/>
    <w:multiLevelType w:val="hybridMultilevel"/>
    <w:tmpl w:val="6D2C9B90"/>
    <w:lvl w:ilvl="0" w:tplc="17162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A280E"/>
    <w:multiLevelType w:val="hybridMultilevel"/>
    <w:tmpl w:val="3110B146"/>
    <w:lvl w:ilvl="0" w:tplc="E6A2617C">
      <w:start w:val="9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708AF"/>
    <w:multiLevelType w:val="hybridMultilevel"/>
    <w:tmpl w:val="4328E798"/>
    <w:lvl w:ilvl="0" w:tplc="49F24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37DBC"/>
    <w:multiLevelType w:val="hybridMultilevel"/>
    <w:tmpl w:val="1436A02C"/>
    <w:lvl w:ilvl="0" w:tplc="AC48CFEC">
      <w:start w:val="2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B5231"/>
    <w:multiLevelType w:val="hybridMultilevel"/>
    <w:tmpl w:val="999EB04C"/>
    <w:lvl w:ilvl="0" w:tplc="587E5AD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27"/>
    <w:rsid w:val="00002DF9"/>
    <w:rsid w:val="00006CD8"/>
    <w:rsid w:val="00011CAF"/>
    <w:rsid w:val="000210F3"/>
    <w:rsid w:val="00021AAB"/>
    <w:rsid w:val="00040C15"/>
    <w:rsid w:val="00041285"/>
    <w:rsid w:val="00042016"/>
    <w:rsid w:val="00044CF0"/>
    <w:rsid w:val="00052AB6"/>
    <w:rsid w:val="00052F7E"/>
    <w:rsid w:val="000646B8"/>
    <w:rsid w:val="00064930"/>
    <w:rsid w:val="0006570D"/>
    <w:rsid w:val="00070168"/>
    <w:rsid w:val="000730C3"/>
    <w:rsid w:val="0009504E"/>
    <w:rsid w:val="000A3445"/>
    <w:rsid w:val="000A7DE5"/>
    <w:rsid w:val="000B186F"/>
    <w:rsid w:val="000B5A6E"/>
    <w:rsid w:val="000C7560"/>
    <w:rsid w:val="000E02AE"/>
    <w:rsid w:val="000E05FD"/>
    <w:rsid w:val="000E2860"/>
    <w:rsid w:val="000E2EAA"/>
    <w:rsid w:val="000E5172"/>
    <w:rsid w:val="000E5F6C"/>
    <w:rsid w:val="001021B4"/>
    <w:rsid w:val="00105792"/>
    <w:rsid w:val="00122C3F"/>
    <w:rsid w:val="00125293"/>
    <w:rsid w:val="00127549"/>
    <w:rsid w:val="00146CC6"/>
    <w:rsid w:val="001578EE"/>
    <w:rsid w:val="00160DA4"/>
    <w:rsid w:val="001641F7"/>
    <w:rsid w:val="00174849"/>
    <w:rsid w:val="00182B18"/>
    <w:rsid w:val="00184BCC"/>
    <w:rsid w:val="00192D3E"/>
    <w:rsid w:val="001A29B3"/>
    <w:rsid w:val="001A6C42"/>
    <w:rsid w:val="001B09E9"/>
    <w:rsid w:val="001B226A"/>
    <w:rsid w:val="001D404C"/>
    <w:rsid w:val="001D4438"/>
    <w:rsid w:val="001E37BE"/>
    <w:rsid w:val="001E451F"/>
    <w:rsid w:val="001E5807"/>
    <w:rsid w:val="001F001D"/>
    <w:rsid w:val="001F45C0"/>
    <w:rsid w:val="001F5084"/>
    <w:rsid w:val="0020501C"/>
    <w:rsid w:val="00222A60"/>
    <w:rsid w:val="00242E86"/>
    <w:rsid w:val="002461F3"/>
    <w:rsid w:val="00247DE6"/>
    <w:rsid w:val="00260428"/>
    <w:rsid w:val="0027242C"/>
    <w:rsid w:val="0027355A"/>
    <w:rsid w:val="00281260"/>
    <w:rsid w:val="00296558"/>
    <w:rsid w:val="002A5C45"/>
    <w:rsid w:val="002B5824"/>
    <w:rsid w:val="002D28FF"/>
    <w:rsid w:val="002D2AD9"/>
    <w:rsid w:val="002E1BFB"/>
    <w:rsid w:val="002E3BD8"/>
    <w:rsid w:val="003004E5"/>
    <w:rsid w:val="003036B3"/>
    <w:rsid w:val="0030512F"/>
    <w:rsid w:val="0030601E"/>
    <w:rsid w:val="00306E03"/>
    <w:rsid w:val="003347DC"/>
    <w:rsid w:val="00340F7C"/>
    <w:rsid w:val="003425FD"/>
    <w:rsid w:val="003521F7"/>
    <w:rsid w:val="00356CFB"/>
    <w:rsid w:val="003611F9"/>
    <w:rsid w:val="003829CC"/>
    <w:rsid w:val="003862FE"/>
    <w:rsid w:val="00386489"/>
    <w:rsid w:val="00386B76"/>
    <w:rsid w:val="0039188E"/>
    <w:rsid w:val="003946E2"/>
    <w:rsid w:val="003A46E3"/>
    <w:rsid w:val="003B1BEE"/>
    <w:rsid w:val="003B2A79"/>
    <w:rsid w:val="003B5166"/>
    <w:rsid w:val="003B719C"/>
    <w:rsid w:val="003D3241"/>
    <w:rsid w:val="003E571A"/>
    <w:rsid w:val="003E68B0"/>
    <w:rsid w:val="003E78CF"/>
    <w:rsid w:val="003F012D"/>
    <w:rsid w:val="003F52F9"/>
    <w:rsid w:val="004012AA"/>
    <w:rsid w:val="004059B6"/>
    <w:rsid w:val="00422F00"/>
    <w:rsid w:val="004240C9"/>
    <w:rsid w:val="00425ABF"/>
    <w:rsid w:val="004375E8"/>
    <w:rsid w:val="00444F12"/>
    <w:rsid w:val="0044774E"/>
    <w:rsid w:val="00455B75"/>
    <w:rsid w:val="00466932"/>
    <w:rsid w:val="004672A8"/>
    <w:rsid w:val="004720AD"/>
    <w:rsid w:val="00474B23"/>
    <w:rsid w:val="0049091F"/>
    <w:rsid w:val="00494D8E"/>
    <w:rsid w:val="00497D8D"/>
    <w:rsid w:val="004A407A"/>
    <w:rsid w:val="004A6FA6"/>
    <w:rsid w:val="004B0EF3"/>
    <w:rsid w:val="004B74C5"/>
    <w:rsid w:val="004C1787"/>
    <w:rsid w:val="004C57CC"/>
    <w:rsid w:val="004D1D58"/>
    <w:rsid w:val="004D53F5"/>
    <w:rsid w:val="004F04C7"/>
    <w:rsid w:val="004F6768"/>
    <w:rsid w:val="005020F5"/>
    <w:rsid w:val="00507B66"/>
    <w:rsid w:val="00512968"/>
    <w:rsid w:val="0051425D"/>
    <w:rsid w:val="00514E09"/>
    <w:rsid w:val="005252CA"/>
    <w:rsid w:val="005255DC"/>
    <w:rsid w:val="00540059"/>
    <w:rsid w:val="0054673E"/>
    <w:rsid w:val="00550309"/>
    <w:rsid w:val="00550AC5"/>
    <w:rsid w:val="005561B8"/>
    <w:rsid w:val="00571B05"/>
    <w:rsid w:val="005755A0"/>
    <w:rsid w:val="005828DB"/>
    <w:rsid w:val="005829AE"/>
    <w:rsid w:val="00584BB5"/>
    <w:rsid w:val="0059128D"/>
    <w:rsid w:val="00595593"/>
    <w:rsid w:val="00595DDB"/>
    <w:rsid w:val="005A1533"/>
    <w:rsid w:val="005A6CD1"/>
    <w:rsid w:val="005C276C"/>
    <w:rsid w:val="005C4C1F"/>
    <w:rsid w:val="005D14B7"/>
    <w:rsid w:val="005D5689"/>
    <w:rsid w:val="005D6697"/>
    <w:rsid w:val="005D7E3B"/>
    <w:rsid w:val="005E1728"/>
    <w:rsid w:val="005E1B08"/>
    <w:rsid w:val="005E58D7"/>
    <w:rsid w:val="005F2BF8"/>
    <w:rsid w:val="00600A2A"/>
    <w:rsid w:val="006028EA"/>
    <w:rsid w:val="00604727"/>
    <w:rsid w:val="00606162"/>
    <w:rsid w:val="00610EE6"/>
    <w:rsid w:val="00624B1F"/>
    <w:rsid w:val="006404B7"/>
    <w:rsid w:val="00642F20"/>
    <w:rsid w:val="0066004C"/>
    <w:rsid w:val="00660FF7"/>
    <w:rsid w:val="006666AC"/>
    <w:rsid w:val="006667A3"/>
    <w:rsid w:val="006756E3"/>
    <w:rsid w:val="00680136"/>
    <w:rsid w:val="00683780"/>
    <w:rsid w:val="006855FF"/>
    <w:rsid w:val="00696618"/>
    <w:rsid w:val="006C0A6E"/>
    <w:rsid w:val="006C6A14"/>
    <w:rsid w:val="006C6EB1"/>
    <w:rsid w:val="006D343B"/>
    <w:rsid w:val="006D4AFF"/>
    <w:rsid w:val="006D7552"/>
    <w:rsid w:val="006E5870"/>
    <w:rsid w:val="006F5B2E"/>
    <w:rsid w:val="007068B4"/>
    <w:rsid w:val="00716E73"/>
    <w:rsid w:val="00717027"/>
    <w:rsid w:val="00723C27"/>
    <w:rsid w:val="0072520F"/>
    <w:rsid w:val="00733CF7"/>
    <w:rsid w:val="00740B00"/>
    <w:rsid w:val="00743DAC"/>
    <w:rsid w:val="007450FE"/>
    <w:rsid w:val="0075195A"/>
    <w:rsid w:val="00764981"/>
    <w:rsid w:val="00764BC4"/>
    <w:rsid w:val="00767A2D"/>
    <w:rsid w:val="00780287"/>
    <w:rsid w:val="007A0F5D"/>
    <w:rsid w:val="007A1D47"/>
    <w:rsid w:val="007A508A"/>
    <w:rsid w:val="007A75C4"/>
    <w:rsid w:val="007B2CCE"/>
    <w:rsid w:val="007E44E4"/>
    <w:rsid w:val="007E7518"/>
    <w:rsid w:val="00805442"/>
    <w:rsid w:val="00814102"/>
    <w:rsid w:val="00822439"/>
    <w:rsid w:val="00833FBC"/>
    <w:rsid w:val="0084444A"/>
    <w:rsid w:val="00860D4E"/>
    <w:rsid w:val="00865467"/>
    <w:rsid w:val="0087278C"/>
    <w:rsid w:val="00872CA6"/>
    <w:rsid w:val="0088172C"/>
    <w:rsid w:val="00883011"/>
    <w:rsid w:val="0088515F"/>
    <w:rsid w:val="00897615"/>
    <w:rsid w:val="008A0011"/>
    <w:rsid w:val="008A2A9F"/>
    <w:rsid w:val="008B5588"/>
    <w:rsid w:val="008B75C2"/>
    <w:rsid w:val="008C5948"/>
    <w:rsid w:val="008D3919"/>
    <w:rsid w:val="008E79E1"/>
    <w:rsid w:val="008F07D2"/>
    <w:rsid w:val="008F67C0"/>
    <w:rsid w:val="009127A6"/>
    <w:rsid w:val="00913270"/>
    <w:rsid w:val="00915113"/>
    <w:rsid w:val="009213D5"/>
    <w:rsid w:val="0093055C"/>
    <w:rsid w:val="0093694F"/>
    <w:rsid w:val="00942342"/>
    <w:rsid w:val="0094651A"/>
    <w:rsid w:val="00947973"/>
    <w:rsid w:val="00954BA2"/>
    <w:rsid w:val="009562D1"/>
    <w:rsid w:val="0096056D"/>
    <w:rsid w:val="00967936"/>
    <w:rsid w:val="00976AA6"/>
    <w:rsid w:val="00981D93"/>
    <w:rsid w:val="009A1F32"/>
    <w:rsid w:val="009A5D6B"/>
    <w:rsid w:val="009A7C9F"/>
    <w:rsid w:val="009B693C"/>
    <w:rsid w:val="009B6E78"/>
    <w:rsid w:val="009C1C2B"/>
    <w:rsid w:val="009C5C27"/>
    <w:rsid w:val="009D1079"/>
    <w:rsid w:val="009D3089"/>
    <w:rsid w:val="009D31EF"/>
    <w:rsid w:val="009D3891"/>
    <w:rsid w:val="009E7360"/>
    <w:rsid w:val="009F2022"/>
    <w:rsid w:val="009F4201"/>
    <w:rsid w:val="00A01DFF"/>
    <w:rsid w:val="00A034E8"/>
    <w:rsid w:val="00A076DC"/>
    <w:rsid w:val="00A2058D"/>
    <w:rsid w:val="00A20B89"/>
    <w:rsid w:val="00A22C2D"/>
    <w:rsid w:val="00A3623D"/>
    <w:rsid w:val="00A41EEE"/>
    <w:rsid w:val="00A47983"/>
    <w:rsid w:val="00A50869"/>
    <w:rsid w:val="00A577A8"/>
    <w:rsid w:val="00A6388C"/>
    <w:rsid w:val="00A70ABB"/>
    <w:rsid w:val="00A761CC"/>
    <w:rsid w:val="00A87194"/>
    <w:rsid w:val="00A97D7B"/>
    <w:rsid w:val="00AA159F"/>
    <w:rsid w:val="00AA71A9"/>
    <w:rsid w:val="00AB1152"/>
    <w:rsid w:val="00AB22C5"/>
    <w:rsid w:val="00AD25A7"/>
    <w:rsid w:val="00AD3F7B"/>
    <w:rsid w:val="00AD4506"/>
    <w:rsid w:val="00AD6B5C"/>
    <w:rsid w:val="00AE4165"/>
    <w:rsid w:val="00AE583B"/>
    <w:rsid w:val="00AE6E00"/>
    <w:rsid w:val="00B0275A"/>
    <w:rsid w:val="00B05FD5"/>
    <w:rsid w:val="00B14905"/>
    <w:rsid w:val="00B14E6B"/>
    <w:rsid w:val="00B24E8E"/>
    <w:rsid w:val="00B25FA9"/>
    <w:rsid w:val="00B31D98"/>
    <w:rsid w:val="00B47928"/>
    <w:rsid w:val="00B516CC"/>
    <w:rsid w:val="00B51E75"/>
    <w:rsid w:val="00B5538D"/>
    <w:rsid w:val="00B563D5"/>
    <w:rsid w:val="00B87E08"/>
    <w:rsid w:val="00BB104F"/>
    <w:rsid w:val="00BC398E"/>
    <w:rsid w:val="00BC609C"/>
    <w:rsid w:val="00BD0468"/>
    <w:rsid w:val="00BD7F43"/>
    <w:rsid w:val="00C11C34"/>
    <w:rsid w:val="00C20AA1"/>
    <w:rsid w:val="00C2129E"/>
    <w:rsid w:val="00C34B42"/>
    <w:rsid w:val="00C47DD8"/>
    <w:rsid w:val="00C542B1"/>
    <w:rsid w:val="00C65DC5"/>
    <w:rsid w:val="00C6645B"/>
    <w:rsid w:val="00C738E3"/>
    <w:rsid w:val="00C964F0"/>
    <w:rsid w:val="00CA2494"/>
    <w:rsid w:val="00CA5AF1"/>
    <w:rsid w:val="00CA63A0"/>
    <w:rsid w:val="00CB0069"/>
    <w:rsid w:val="00CB5FE7"/>
    <w:rsid w:val="00CC56EC"/>
    <w:rsid w:val="00CC6FFF"/>
    <w:rsid w:val="00CD1234"/>
    <w:rsid w:val="00CD40FA"/>
    <w:rsid w:val="00CE0754"/>
    <w:rsid w:val="00CE22D6"/>
    <w:rsid w:val="00CE57C6"/>
    <w:rsid w:val="00CF2E78"/>
    <w:rsid w:val="00D029EB"/>
    <w:rsid w:val="00D05326"/>
    <w:rsid w:val="00D203B1"/>
    <w:rsid w:val="00D26FA9"/>
    <w:rsid w:val="00D31A3E"/>
    <w:rsid w:val="00D31ACD"/>
    <w:rsid w:val="00D33989"/>
    <w:rsid w:val="00D44158"/>
    <w:rsid w:val="00D51565"/>
    <w:rsid w:val="00D530E2"/>
    <w:rsid w:val="00D53473"/>
    <w:rsid w:val="00D5449F"/>
    <w:rsid w:val="00D578FE"/>
    <w:rsid w:val="00D61096"/>
    <w:rsid w:val="00D654BC"/>
    <w:rsid w:val="00D90137"/>
    <w:rsid w:val="00D91359"/>
    <w:rsid w:val="00DB6B83"/>
    <w:rsid w:val="00DC3AEC"/>
    <w:rsid w:val="00DE18D2"/>
    <w:rsid w:val="00DE4896"/>
    <w:rsid w:val="00DF0A88"/>
    <w:rsid w:val="00E003B0"/>
    <w:rsid w:val="00E01250"/>
    <w:rsid w:val="00E037DA"/>
    <w:rsid w:val="00E04269"/>
    <w:rsid w:val="00E042DF"/>
    <w:rsid w:val="00E0474F"/>
    <w:rsid w:val="00E05BAF"/>
    <w:rsid w:val="00E142E8"/>
    <w:rsid w:val="00E242C6"/>
    <w:rsid w:val="00E3288C"/>
    <w:rsid w:val="00E41185"/>
    <w:rsid w:val="00E44B09"/>
    <w:rsid w:val="00E45B1E"/>
    <w:rsid w:val="00E50FC4"/>
    <w:rsid w:val="00E5543F"/>
    <w:rsid w:val="00E5741C"/>
    <w:rsid w:val="00E601AF"/>
    <w:rsid w:val="00E63E86"/>
    <w:rsid w:val="00E6505D"/>
    <w:rsid w:val="00E666E5"/>
    <w:rsid w:val="00E67DC6"/>
    <w:rsid w:val="00E97E83"/>
    <w:rsid w:val="00EA1BC4"/>
    <w:rsid w:val="00EA2E43"/>
    <w:rsid w:val="00EB1767"/>
    <w:rsid w:val="00EB6150"/>
    <w:rsid w:val="00EE01CF"/>
    <w:rsid w:val="00EE4373"/>
    <w:rsid w:val="00EF0B50"/>
    <w:rsid w:val="00EF44BE"/>
    <w:rsid w:val="00F057E5"/>
    <w:rsid w:val="00F16E54"/>
    <w:rsid w:val="00F21FF6"/>
    <w:rsid w:val="00F25606"/>
    <w:rsid w:val="00F3580D"/>
    <w:rsid w:val="00F36503"/>
    <w:rsid w:val="00F36703"/>
    <w:rsid w:val="00F43DCA"/>
    <w:rsid w:val="00F44C11"/>
    <w:rsid w:val="00F45E37"/>
    <w:rsid w:val="00F50648"/>
    <w:rsid w:val="00F51F16"/>
    <w:rsid w:val="00F575D9"/>
    <w:rsid w:val="00F6596E"/>
    <w:rsid w:val="00F72A08"/>
    <w:rsid w:val="00F72EC1"/>
    <w:rsid w:val="00F73682"/>
    <w:rsid w:val="00F8324E"/>
    <w:rsid w:val="00F83FC9"/>
    <w:rsid w:val="00F85314"/>
    <w:rsid w:val="00F85C75"/>
    <w:rsid w:val="00F90194"/>
    <w:rsid w:val="00F9497A"/>
    <w:rsid w:val="00FB11EC"/>
    <w:rsid w:val="00FD348B"/>
    <w:rsid w:val="00FD6632"/>
    <w:rsid w:val="00FD7FC8"/>
    <w:rsid w:val="00FE4258"/>
    <w:rsid w:val="00FE4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5529049E"/>
  <w15:docId w15:val="{A860916A-7848-47FC-B888-1F584718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64F0"/>
    <w:pPr>
      <w:suppressAutoHyphens/>
    </w:pPr>
    <w:rPr>
      <w:color w:val="00000A"/>
      <w:sz w:val="24"/>
      <w:szCs w:val="24"/>
      <w:lang w:eastAsia="ar-SA"/>
    </w:rPr>
  </w:style>
  <w:style w:type="paragraph" w:styleId="Nadpis1">
    <w:name w:val="heading 1"/>
    <w:basedOn w:val="Normln"/>
    <w:link w:val="Nadpis1Char"/>
    <w:qFormat/>
    <w:rsid w:val="0072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C547FA"/>
  </w:style>
  <w:style w:type="character" w:styleId="Odkaznakoment">
    <w:name w:val="annotation reference"/>
    <w:semiHidden/>
    <w:qFormat/>
    <w:rsid w:val="00B31009"/>
    <w:rPr>
      <w:sz w:val="16"/>
      <w:szCs w:val="16"/>
    </w:rPr>
  </w:style>
  <w:style w:type="character" w:customStyle="1" w:styleId="ZhlavChar">
    <w:name w:val="Záhlaví Char"/>
    <w:link w:val="Zhlav"/>
    <w:qFormat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link w:val="Nadpis2"/>
    <w:qFormat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qFormat/>
    <w:rsid w:val="00BD4D3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AD7EA0"/>
    <w:rPr>
      <w:b/>
      <w:bCs/>
    </w:rPr>
  </w:style>
  <w:style w:type="character" w:customStyle="1" w:styleId="ListLabel1">
    <w:name w:val="ListLabel 1"/>
    <w:qFormat/>
    <w:rsid w:val="00D44158"/>
    <w:rPr>
      <w:rFonts w:cs="Courier New"/>
    </w:rPr>
  </w:style>
  <w:style w:type="character" w:customStyle="1" w:styleId="ListLabel2">
    <w:name w:val="ListLabel 2"/>
    <w:qFormat/>
    <w:rsid w:val="00D44158"/>
    <w:rPr>
      <w:rFonts w:cs="Courier New"/>
    </w:rPr>
  </w:style>
  <w:style w:type="character" w:customStyle="1" w:styleId="ListLabel3">
    <w:name w:val="ListLabel 3"/>
    <w:qFormat/>
    <w:rsid w:val="00D44158"/>
    <w:rPr>
      <w:rFonts w:cs="Courier New"/>
    </w:rPr>
  </w:style>
  <w:style w:type="character" w:customStyle="1" w:styleId="ListLabel4">
    <w:name w:val="ListLabel 4"/>
    <w:qFormat/>
    <w:rsid w:val="00D44158"/>
    <w:rPr>
      <w:i w:val="0"/>
    </w:rPr>
  </w:style>
  <w:style w:type="character" w:customStyle="1" w:styleId="ListLabel5">
    <w:name w:val="ListLabel 5"/>
    <w:qFormat/>
    <w:rsid w:val="00D44158"/>
    <w:rPr>
      <w:i w:val="0"/>
    </w:rPr>
  </w:style>
  <w:style w:type="character" w:customStyle="1" w:styleId="ListLabel6">
    <w:name w:val="ListLabel 6"/>
    <w:qFormat/>
    <w:rsid w:val="00D44158"/>
    <w:rPr>
      <w:i w:val="0"/>
    </w:rPr>
  </w:style>
  <w:style w:type="character" w:customStyle="1" w:styleId="ListLabel7">
    <w:name w:val="ListLabel 7"/>
    <w:qFormat/>
    <w:rsid w:val="00D44158"/>
    <w:rPr>
      <w:i w:val="0"/>
    </w:rPr>
  </w:style>
  <w:style w:type="character" w:customStyle="1" w:styleId="ListLabel8">
    <w:name w:val="ListLabel 8"/>
    <w:qFormat/>
    <w:rsid w:val="00D44158"/>
    <w:rPr>
      <w:i w:val="0"/>
    </w:rPr>
  </w:style>
  <w:style w:type="character" w:customStyle="1" w:styleId="ListLabel9">
    <w:name w:val="ListLabel 9"/>
    <w:qFormat/>
    <w:rsid w:val="00D44158"/>
    <w:rPr>
      <w:i w:val="0"/>
    </w:rPr>
  </w:style>
  <w:style w:type="character" w:customStyle="1" w:styleId="ListLabel10">
    <w:name w:val="ListLabel 10"/>
    <w:qFormat/>
    <w:rsid w:val="00D44158"/>
    <w:rPr>
      <w:i w:val="0"/>
    </w:rPr>
  </w:style>
  <w:style w:type="character" w:customStyle="1" w:styleId="ListLabel11">
    <w:name w:val="ListLabel 11"/>
    <w:qFormat/>
    <w:rsid w:val="00D44158"/>
    <w:rPr>
      <w:i w:val="0"/>
    </w:rPr>
  </w:style>
  <w:style w:type="character" w:customStyle="1" w:styleId="ListLabel12">
    <w:name w:val="ListLabel 12"/>
    <w:qFormat/>
    <w:rsid w:val="00D44158"/>
    <w:rPr>
      <w:i w:val="0"/>
    </w:rPr>
  </w:style>
  <w:style w:type="character" w:customStyle="1" w:styleId="ListLabel13">
    <w:name w:val="ListLabel 13"/>
    <w:qFormat/>
    <w:rsid w:val="00D44158"/>
    <w:rPr>
      <w:i w:val="0"/>
    </w:rPr>
  </w:style>
  <w:style w:type="character" w:customStyle="1" w:styleId="ListLabel14">
    <w:name w:val="ListLabel 14"/>
    <w:qFormat/>
    <w:rsid w:val="00D44158"/>
    <w:rPr>
      <w:i w:val="0"/>
    </w:rPr>
  </w:style>
  <w:style w:type="character" w:customStyle="1" w:styleId="ListLabel15">
    <w:name w:val="ListLabel 15"/>
    <w:qFormat/>
    <w:rsid w:val="00D44158"/>
    <w:rPr>
      <w:i w:val="0"/>
    </w:rPr>
  </w:style>
  <w:style w:type="character" w:customStyle="1" w:styleId="ListLabel16">
    <w:name w:val="ListLabel 16"/>
    <w:qFormat/>
    <w:rsid w:val="00D44158"/>
    <w:rPr>
      <w:i w:val="0"/>
    </w:rPr>
  </w:style>
  <w:style w:type="character" w:customStyle="1" w:styleId="ListLabel17">
    <w:name w:val="ListLabel 17"/>
    <w:qFormat/>
    <w:rsid w:val="00D44158"/>
    <w:rPr>
      <w:i w:val="0"/>
    </w:rPr>
  </w:style>
  <w:style w:type="character" w:customStyle="1" w:styleId="ListLabel18">
    <w:name w:val="ListLabel 18"/>
    <w:qFormat/>
    <w:rsid w:val="00D44158"/>
    <w:rPr>
      <w:i w:val="0"/>
    </w:rPr>
  </w:style>
  <w:style w:type="character" w:customStyle="1" w:styleId="ListLabel19">
    <w:name w:val="ListLabel 19"/>
    <w:qFormat/>
    <w:rsid w:val="00D44158"/>
    <w:rPr>
      <w:color w:val="00000A"/>
    </w:rPr>
  </w:style>
  <w:style w:type="character" w:customStyle="1" w:styleId="Nadpis1Char">
    <w:name w:val="Nadpis 1 Char"/>
    <w:basedOn w:val="Standardnpsmoodstavce"/>
    <w:link w:val="Nadpis1"/>
    <w:qFormat/>
    <w:rsid w:val="00726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Nadpis">
    <w:name w:val="Nadpis"/>
    <w:basedOn w:val="Normln"/>
    <w:next w:val="Zkladntext"/>
    <w:qFormat/>
    <w:rsid w:val="00D4415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paragraph" w:styleId="Seznam">
    <w:name w:val="List"/>
    <w:basedOn w:val="Zkladntext"/>
    <w:rsid w:val="00D44158"/>
    <w:rPr>
      <w:rFonts w:cs="FreeSans"/>
    </w:rPr>
  </w:style>
  <w:style w:type="paragraph" w:styleId="Titulek">
    <w:name w:val="caption"/>
    <w:basedOn w:val="Normln"/>
    <w:qFormat/>
    <w:rsid w:val="00D44158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rsid w:val="00D44158"/>
    <w:pPr>
      <w:suppressLineNumbers/>
    </w:pPr>
    <w:rPr>
      <w:rFonts w:cs="FreeSans"/>
    </w:rPr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customStyle="1" w:styleId="Odsazen1">
    <w:name w:val="Odsazení 1"/>
    <w:basedOn w:val="Normln"/>
    <w:qFormat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Textkomente">
    <w:name w:val="annotation text"/>
    <w:basedOn w:val="Normln"/>
    <w:semiHidden/>
    <w:qFormat/>
    <w:rsid w:val="00B31009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B31009"/>
    <w:rPr>
      <w:b/>
      <w:bCs/>
    </w:rPr>
  </w:style>
  <w:style w:type="paragraph" w:styleId="Textbubliny">
    <w:name w:val="Balloon Text"/>
    <w:basedOn w:val="Normln"/>
    <w:semiHidden/>
    <w:qFormat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qFormat/>
    <w:rsid w:val="00BD2AAB"/>
    <w:p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qFormat/>
    <w:rsid w:val="00BD2AAB"/>
  </w:style>
  <w:style w:type="paragraph" w:customStyle="1" w:styleId="PFI-msk">
    <w:name w:val="PFI-římské"/>
    <w:basedOn w:val="PFI-pismeno"/>
    <w:qFormat/>
    <w:rsid w:val="00BD2AAB"/>
  </w:style>
  <w:style w:type="paragraph" w:customStyle="1" w:styleId="BodyText21">
    <w:name w:val="Body Text 21"/>
    <w:basedOn w:val="Normln"/>
    <w:qFormat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  <w:style w:type="paragraph" w:customStyle="1" w:styleId="Obsahtabulky">
    <w:name w:val="Obsah tabulky"/>
    <w:basedOn w:val="Normln"/>
    <w:qFormat/>
    <w:rsid w:val="00D44158"/>
  </w:style>
  <w:style w:type="paragraph" w:customStyle="1" w:styleId="Nadpistabulky">
    <w:name w:val="Nadpis tabulky"/>
    <w:basedOn w:val="Obsahtabulky"/>
    <w:qFormat/>
    <w:rsid w:val="00D44158"/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575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1">
    <w:name w:val="Text1"/>
    <w:basedOn w:val="Bezmezer"/>
    <w:qFormat/>
    <w:rsid w:val="0096056D"/>
    <w:pPr>
      <w:suppressAutoHyphens w:val="0"/>
      <w:jc w:val="both"/>
    </w:pPr>
    <w:rPr>
      <w:rFonts w:ascii="Arial" w:eastAsia="Calibri" w:hAnsi="Arial"/>
      <w:color w:val="auto"/>
      <w:sz w:val="22"/>
      <w:szCs w:val="22"/>
      <w:lang w:eastAsia="en-US"/>
    </w:rPr>
  </w:style>
  <w:style w:type="paragraph" w:styleId="Bezmezer">
    <w:name w:val="No Spacing"/>
    <w:uiPriority w:val="99"/>
    <w:qFormat/>
    <w:rsid w:val="0096056D"/>
    <w:pPr>
      <w:suppressAutoHyphens/>
    </w:pPr>
    <w:rPr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5529E-E6B5-41B6-ADF7-C2D960F4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 Krátká</dc:creator>
  <cp:lastModifiedBy>Alexandra Jelínková</cp:lastModifiedBy>
  <cp:revision>7</cp:revision>
  <cp:lastPrinted>2024-03-14T06:24:00Z</cp:lastPrinted>
  <dcterms:created xsi:type="dcterms:W3CDTF">2024-02-28T06:29:00Z</dcterms:created>
  <dcterms:modified xsi:type="dcterms:W3CDTF">2024-03-18T10:58:00Z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